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76A5F" w:rsidRPr="00285DD9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1B3080" w:rsidRDefault="00C02821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B4D3AC4" wp14:editId="4CD43F94">
                  <wp:extent cx="1698625" cy="205676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55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5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F634C5" w:rsidRDefault="00E76A5F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285DD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Сербиева</w:t>
            </w:r>
            <w:proofErr w:type="spellEnd"/>
            <w:r w:rsidRPr="00E76A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285DD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Карина</w:t>
            </w:r>
            <w:r w:rsidRPr="00E76A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85DD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Хасановна</w:t>
            </w:r>
            <w:proofErr w:type="spellEnd"/>
            <w:r w:rsidRPr="00E76A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285DD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ru-KZ" w:eastAsia="ru-RU"/>
              </w:rPr>
              <w:t xml:space="preserve"> </w:t>
            </w:r>
          </w:p>
          <w:p w:rsidR="00E76A5F" w:rsidRDefault="00E76A5F" w:rsidP="00764F1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76A5F" w:rsidRPr="00C433CB" w:rsidRDefault="00E76A5F" w:rsidP="00764F1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</w:p>
          <w:p w:rsidR="00E76A5F" w:rsidRPr="003A518D" w:rsidRDefault="00E76A5F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 факультеті  Қаржы және есеп  мамандығының 4-курс білімгері</w:t>
            </w:r>
          </w:p>
          <w:p w:rsidR="00E76A5F" w:rsidRPr="00831E3B" w:rsidRDefault="00E76A5F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E76A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E76A5F" w:rsidRPr="006D7089" w:rsidRDefault="00E76A5F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E76A5F" w:rsidRPr="006D7089" w:rsidRDefault="00E76A5F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E76A5F" w:rsidRPr="006D7089" w:rsidRDefault="00E76A5F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285DD9">
              <w:rPr>
                <w:rFonts w:ascii="Times New Roman" w:hAnsi="Times New Roman" w:cs="Times New Roman"/>
                <w:color w:val="000000"/>
                <w:lang w:val="kk-KZ"/>
              </w:rPr>
              <w:t>8 (706)-668-30-51</w:t>
            </w:r>
          </w:p>
          <w:p w:rsidR="00E76A5F" w:rsidRPr="00285DD9" w:rsidRDefault="00E76A5F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285DD9">
              <w:rPr>
                <w:rFonts w:ascii="Times New Roman" w:hAnsi="Times New Roman" w:cs="Times New Roman"/>
                <w:color w:val="000000"/>
                <w:lang w:val="kk-KZ"/>
              </w:rPr>
              <w:t>karinaserbieva@mail.ru</w:t>
            </w:r>
          </w:p>
          <w:p w:rsidR="00E76A5F" w:rsidRPr="006D7089" w:rsidRDefault="00E76A5F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76A5F" w:rsidRPr="00C02821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6D7089" w:rsidRDefault="00E76A5F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E76A5F" w:rsidRPr="006D7089" w:rsidRDefault="00E76A5F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285DD9" w:rsidRDefault="00E76A5F" w:rsidP="00764F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"Қаржы және есеп" бағыты бойынша оқу және өндірістік практикадан өтті.</w:t>
            </w:r>
          </w:p>
        </w:tc>
      </w:tr>
      <w:tr w:rsidR="00E76A5F" w:rsidRPr="00C02821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6D7089" w:rsidRDefault="00E76A5F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76A5F" w:rsidRPr="006D7089" w:rsidRDefault="00E76A5F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DC5249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Pr="00285D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285DD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Қаржы және есеп  </w:t>
            </w:r>
          </w:p>
          <w:p w:rsidR="00E76A5F" w:rsidRPr="00DC5249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E76A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E76A5F" w:rsidRPr="00285DD9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76A5F" w:rsidRPr="00C02821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6D7089" w:rsidRDefault="00E76A5F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A53836" w:rsidRDefault="00E76A5F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76A5F" w:rsidRPr="00A53836" w:rsidRDefault="00E76A5F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E76A5F" w:rsidRPr="00040761" w:rsidRDefault="00E76A5F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E76A5F" w:rsidRPr="00C02821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6D7089" w:rsidRDefault="00E76A5F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DC5249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E76A5F" w:rsidRPr="00040761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E76A5F" w:rsidRPr="00040761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E76A5F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E76A5F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тез тіл табысу;</w:t>
            </w:r>
          </w:p>
          <w:p w:rsidR="00E76A5F" w:rsidRPr="00040761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E76A5F" w:rsidRPr="00C02821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6D7089" w:rsidRDefault="00E76A5F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Default="00E76A5F" w:rsidP="00E76A5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E76A5F" w:rsidRDefault="00E76A5F" w:rsidP="00E76A5F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E76A5F" w:rsidRPr="00DC5249" w:rsidRDefault="00E76A5F" w:rsidP="00764F12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76A5F" w:rsidRPr="00C02821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6D7089" w:rsidRDefault="00E76A5F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76A5F" w:rsidRPr="00DC5249" w:rsidRDefault="00E76A5F" w:rsidP="00E76A5F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E76A5F" w:rsidRDefault="00E76A5F" w:rsidP="00C0282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76A5F" w:rsidRDefault="00E76A5F" w:rsidP="00E76A5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76A5F" w:rsidRPr="00A46584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040761" w:rsidRDefault="00C02821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6C80356" wp14:editId="0234DA61">
                  <wp:extent cx="1617980" cy="1958975"/>
                  <wp:effectExtent l="0" t="0" r="127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55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5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285DD9" w:rsidRDefault="00E76A5F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285D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Сербиева</w:t>
            </w:r>
            <w:proofErr w:type="spellEnd"/>
            <w:r w:rsidRPr="00285D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Карина </w:t>
            </w:r>
            <w:proofErr w:type="spellStart"/>
            <w:r w:rsidRPr="00285D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Хасановна</w:t>
            </w:r>
            <w:proofErr w:type="spellEnd"/>
            <w:r w:rsidRPr="00285D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85D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ru-KZ" w:eastAsia="ru-RU"/>
              </w:rPr>
              <w:t xml:space="preserve"> </w:t>
            </w:r>
          </w:p>
          <w:p w:rsidR="00E76A5F" w:rsidRDefault="00E76A5F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85DD9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Бухгалтер</w:t>
            </w:r>
            <w:r w:rsidRPr="00285D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E76A5F" w:rsidRPr="00E56468" w:rsidRDefault="00E76A5F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урова, студент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 Финансы и учет факультета права и экономики</w:t>
            </w:r>
          </w:p>
          <w:p w:rsidR="00E76A5F" w:rsidRPr="004C466B" w:rsidRDefault="00E76A5F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E76A5F" w:rsidRPr="00E76A5F" w:rsidRDefault="00E76A5F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:rsidR="00E76A5F" w:rsidRPr="00A46584" w:rsidRDefault="00E76A5F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положение: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76A5F" w:rsidRPr="00285DD9" w:rsidRDefault="00E76A5F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5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285D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 (706)-668-30-51</w:t>
            </w:r>
          </w:p>
          <w:p w:rsidR="00E76A5F" w:rsidRPr="00285DD9" w:rsidRDefault="00E76A5F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85D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 karinaserbieva@mail.ru</w:t>
            </w:r>
          </w:p>
          <w:p w:rsidR="00E76A5F" w:rsidRPr="00A46584" w:rsidRDefault="00E76A5F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76A5F" w:rsidRPr="00A46584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E56468" w:rsidRDefault="00E76A5F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 Работа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A46584" w:rsidRDefault="00E76A5F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85DD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Проходила учебную и производственную практику по направлению </w:t>
            </w:r>
            <w:r w:rsidRPr="00285D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04040"/>
                <w:sz w:val="24"/>
                <w:szCs w:val="24"/>
                <w:lang w:val="ru-KZ" w:eastAsia="ru-RU"/>
              </w:rPr>
              <w:t>«Финансы и учет»</w:t>
            </w:r>
            <w:r w:rsidRPr="00285DD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ru-KZ" w:eastAsia="ru-RU"/>
              </w:rPr>
              <w:t>.</w:t>
            </w:r>
          </w:p>
        </w:tc>
      </w:tr>
      <w:tr w:rsidR="00E76A5F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E56468" w:rsidRDefault="00E76A5F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76A5F" w:rsidRPr="00E56468" w:rsidRDefault="00E76A5F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Default="00E76A5F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4658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Финансы и учет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76A5F" w:rsidRPr="00E56468" w:rsidRDefault="00E76A5F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76A5F" w:rsidRPr="00A46584" w:rsidRDefault="00E76A5F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76A5F" w:rsidRPr="00C02821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E56468" w:rsidRDefault="00E76A5F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E56468" w:rsidRDefault="00E76A5F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76A5F" w:rsidRPr="00AB72A9" w:rsidRDefault="00E76A5F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76A5F" w:rsidRPr="00E56468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E56468" w:rsidRDefault="00E76A5F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A952C9" w:rsidRDefault="00E76A5F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76A5F" w:rsidRPr="00A952C9" w:rsidRDefault="00E76A5F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76A5F" w:rsidRPr="00A952C9" w:rsidRDefault="00E76A5F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E76A5F" w:rsidRPr="00A952C9" w:rsidRDefault="00E76A5F" w:rsidP="00764F1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E76A5F" w:rsidRPr="00E56468" w:rsidRDefault="00E76A5F" w:rsidP="00764F12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76A5F" w:rsidRPr="004C466B" w:rsidTr="00764F1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E56468" w:rsidRDefault="00E76A5F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4C466B" w:rsidRDefault="00E76A5F" w:rsidP="00E76A5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E76A5F" w:rsidRPr="004C466B" w:rsidRDefault="00E76A5F" w:rsidP="00E76A5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E76A5F" w:rsidRPr="00E56468" w:rsidRDefault="00E76A5F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76A5F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C02821" w:rsidRDefault="00C02821" w:rsidP="00C0282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6A5F" w:rsidRPr="00C02821" w:rsidRDefault="00E76A5F" w:rsidP="00C0282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</w:t>
            </w:r>
            <w:r w:rsidR="00C028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публичным выступлениям, </w:t>
            </w:r>
            <w:proofErr w:type="spellStart"/>
            <w:r w:rsidR="00C028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поэз</w:t>
            </w:r>
            <w:proofErr w:type="spellEnd"/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821" w:rsidRPr="00C02821" w:rsidTr="00C0282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01422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55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14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0282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Serbieva</w:t>
            </w:r>
            <w:proofErr w:type="spellEnd"/>
            <w:r w:rsidRPr="00C0282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Karina </w:t>
            </w:r>
            <w:proofErr w:type="spellStart"/>
            <w:r w:rsidRPr="00C0282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Khasanovna</w:t>
            </w:r>
            <w:proofErr w:type="spellEnd"/>
            <w:r w:rsidRPr="00C02821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Accountant 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C02821">
              <w:rPr>
                <w:lang w:val="en-US"/>
              </w:rPr>
              <w:t xml:space="preserve">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</w:t>
            </w:r>
            <w:proofErr w:type="gramStart"/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accounting 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gramEnd"/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law and economics.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.07.2004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C02821">
              <w:rPr>
                <w:lang w:val="en-US"/>
              </w:rPr>
              <w:t xml:space="preserve">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C02821">
              <w:rPr>
                <w:lang w:val="en-US"/>
              </w:rPr>
              <w:t xml:space="preserve"> </w:t>
            </w:r>
            <w:r w:rsidRPr="00C02821">
              <w:rPr>
                <w:rFonts w:ascii="Times New Roman" w:hAnsi="Times New Roman" w:cs="Times New Roman"/>
                <w:lang w:val="en-US"/>
              </w:rPr>
              <w:t>un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 8 (706)-668-30-51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karinaserbieva@mail.ru</w:t>
            </w:r>
          </w:p>
          <w:p w:rsidR="00C02821" w:rsidRPr="00C02821" w:rsidRDefault="00C02821" w:rsidP="00C0282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C02821" w:rsidRPr="00C02821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gramStart"/>
            <w:r w:rsidRPr="00C0282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completed</w:t>
            </w:r>
            <w:proofErr w:type="gramEnd"/>
            <w:r w:rsidRPr="00C0282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training and production practice in the field of Finance and Accounting.</w:t>
            </w:r>
          </w:p>
        </w:tc>
      </w:tr>
      <w:tr w:rsidR="00C02821" w:rsidRPr="00C02821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finance and accounting  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C02821" w:rsidRPr="00C02821" w:rsidRDefault="00C02821" w:rsidP="00C02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02821" w:rsidRPr="00C02821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Pr="00C02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C02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C02821" w:rsidRPr="00C02821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C0282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C02821" w:rsidRPr="00C02821" w:rsidRDefault="00C02821" w:rsidP="00C0282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02821" w:rsidRPr="00C02821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C02821" w:rsidRPr="00C02821" w:rsidRDefault="00C02821" w:rsidP="00C0282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02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C02821" w:rsidRPr="00C02821" w:rsidRDefault="00C02821" w:rsidP="00C0282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02821" w:rsidRPr="00C02821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C02821" w:rsidRPr="00C02821" w:rsidRDefault="00C02821" w:rsidP="00C0282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821" w:rsidRPr="00C02821" w:rsidRDefault="00C02821" w:rsidP="00C0282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0282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C02821" w:rsidRPr="00C02821" w:rsidRDefault="00C02821" w:rsidP="00C02821">
      <w:pPr>
        <w:rPr>
          <w:lang w:val="en-US"/>
        </w:rPr>
      </w:pPr>
    </w:p>
    <w:p w:rsidR="00E76A5F" w:rsidRPr="00C02821" w:rsidRDefault="00E76A5F" w:rsidP="00C0282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83DC9" w:rsidRPr="00E76A5F" w:rsidRDefault="00383DC9">
      <w:pPr>
        <w:rPr>
          <w:lang w:val="kk-KZ"/>
        </w:rPr>
      </w:pPr>
    </w:p>
    <w:sectPr w:rsidR="00383DC9" w:rsidRPr="00E76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28"/>
    <w:rsid w:val="00033828"/>
    <w:rsid w:val="00383DC9"/>
    <w:rsid w:val="00C02821"/>
    <w:rsid w:val="00E7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A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A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3</cp:revision>
  <dcterms:created xsi:type="dcterms:W3CDTF">2025-10-30T06:14:00Z</dcterms:created>
  <dcterms:modified xsi:type="dcterms:W3CDTF">2025-10-30T06:38:00Z</dcterms:modified>
</cp:coreProperties>
</file>